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75A8" w:rsidRDefault="009773E7" w14:paraId="00000001" w14:textId="777777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Prijedlog godišnjeg izvedbenog kurikuluma za Češki jezik i kulturu (Model C) u 1. razredu osnovne škole </w:t>
      </w:r>
    </w:p>
    <w:p w:rsidR="008275A8" w:rsidRDefault="009773E7" w14:paraId="00000002" w14:textId="13133A26">
      <w:pPr>
        <w:jc w:val="center"/>
        <w:rPr>
          <w:sz w:val="24"/>
          <w:szCs w:val="24"/>
        </w:rPr>
      </w:pPr>
      <w:r>
        <w:rPr>
          <w:sz w:val="24"/>
          <w:szCs w:val="24"/>
        </w:rPr>
        <w:t>za školsku godinu 2021./2022.</w:t>
      </w:r>
    </w:p>
    <w:p w:rsidR="008275A8" w:rsidRDefault="008275A8" w14:paraId="00000003" w14:textId="77777777">
      <w:pPr>
        <w:jc w:val="center"/>
        <w:rPr>
          <w:sz w:val="24"/>
          <w:szCs w:val="24"/>
        </w:rPr>
      </w:pPr>
    </w:p>
    <w:p w:rsidR="008275A8" w:rsidRDefault="008275A8" w14:paraId="00000004" w14:textId="77777777">
      <w:pPr>
        <w:jc w:val="center"/>
        <w:rPr>
          <w:sz w:val="24"/>
          <w:szCs w:val="24"/>
        </w:rPr>
      </w:pPr>
    </w:p>
    <w:tbl>
      <w:tblPr>
        <w:tblStyle w:val="a"/>
        <w:tblW w:w="13958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333"/>
        <w:gridCol w:w="1035"/>
        <w:gridCol w:w="2805"/>
        <w:gridCol w:w="2355"/>
        <w:gridCol w:w="2880"/>
        <w:gridCol w:w="2550"/>
      </w:tblGrid>
      <w:tr w:rsidR="008275A8" w14:paraId="6E39438E" w14:textId="77777777">
        <w:trPr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0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0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TJEDAN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0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0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LEKCIJA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0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ODGOJNO - OBRAZOVNI ISHODI*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0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OČEKIVANJA MEĐUPREDMETNIH TEMA**</w:t>
            </w:r>
          </w:p>
        </w:tc>
      </w:tr>
      <w:tr w:rsidR="008275A8" w14:paraId="25E18504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0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0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0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Úvodní </w:t>
            </w:r>
            <w:proofErr w:type="spellStart"/>
            <w:r>
              <w:t>hodina</w:t>
            </w:r>
            <w:proofErr w:type="spellEnd"/>
          </w:p>
          <w:p w:rsidR="008275A8" w:rsidRDefault="009773E7" w14:paraId="0000000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(2 sata)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0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Dobrý</w:t>
            </w:r>
            <w:proofErr w:type="spellEnd"/>
            <w:r>
              <w:t xml:space="preserve"> </w:t>
            </w:r>
            <w:proofErr w:type="spellStart"/>
            <w:r>
              <w:t>den</w:t>
            </w:r>
            <w:proofErr w:type="spellEnd"/>
            <w:r>
              <w:t>!</w:t>
            </w:r>
          </w:p>
          <w:p w:rsidR="008275A8" w:rsidRDefault="009773E7" w14:paraId="0000001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Já </w:t>
            </w:r>
            <w:proofErr w:type="spellStart"/>
            <w:r>
              <w:t>jsem</w:t>
            </w:r>
            <w:proofErr w:type="spellEnd"/>
            <w:r>
              <w:t>..</w:t>
            </w: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11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A.1.1.</w:t>
            </w:r>
          </w:p>
          <w:p w:rsidR="008275A8" w:rsidRDefault="009773E7" w14:paraId="00000012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Učenik reagira neverbalno i verbalno na slušne i vizualne poticaje. </w:t>
            </w:r>
          </w:p>
          <w:p w:rsidR="008275A8" w:rsidRDefault="009773E7" w14:paraId="00000013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A.1.3. Učenik reproducira riječi i vrlo kratke rečenice.</w:t>
            </w:r>
          </w:p>
          <w:p w:rsidR="008275A8" w:rsidRDefault="009773E7" w14:paraId="00000014" w14:textId="1B76EAD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A.1.4. Učenik sudjeluje u vrlo kratkome razgovoru i razmjenjuje naučene vrlo kratke i jednostav</w:t>
            </w:r>
            <w:r w:rsidR="006C3FA3">
              <w:rPr>
                <w:sz w:val="20"/>
                <w:szCs w:val="20"/>
              </w:rPr>
              <w:t>ne</w:t>
            </w:r>
            <w:r>
              <w:rPr>
                <w:sz w:val="20"/>
                <w:szCs w:val="20"/>
              </w:rPr>
              <w:t xml:space="preserve"> rečenice.</w:t>
            </w:r>
          </w:p>
          <w:p w:rsidR="008275A8" w:rsidRDefault="009773E7" w14:paraId="00000015" w14:textId="3C1B57B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B.1.2. Učenik sluša s razumijevan</w:t>
            </w:r>
            <w:r w:rsidR="006C3FA3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em književni tekst.</w:t>
            </w:r>
          </w:p>
          <w:p w:rsidR="008275A8" w:rsidRDefault="009773E7" w14:paraId="00000016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C.1.1. Učenik uočava i prepoznaje osnovne činjenice i obilježja češke kulture i uočava sličnosti s hrvatskom kulturom</w:t>
            </w:r>
          </w:p>
          <w:p w:rsidR="008275A8" w:rsidRDefault="008275A8" w14:paraId="00000017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1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Osobni i socijalni razvoj</w:t>
            </w:r>
          </w:p>
          <w:p w:rsidR="008275A8" w:rsidRDefault="008275A8" w14:paraId="0000001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275A8" w:rsidRDefault="009773E7" w14:paraId="0000001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osr</w:t>
            </w:r>
            <w:proofErr w:type="spellEnd"/>
            <w:r>
              <w:t xml:space="preserve"> A.1.4. Razvija radne navike.</w:t>
            </w:r>
          </w:p>
          <w:p w:rsidR="008275A8" w:rsidRDefault="008275A8" w14:paraId="0000001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275A8" w:rsidRDefault="009773E7" w14:paraId="0000001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osr</w:t>
            </w:r>
            <w:proofErr w:type="spellEnd"/>
            <w:r>
              <w:t xml:space="preserve"> B.1.2. Razvija komunikacijske kompetencije.</w:t>
            </w:r>
          </w:p>
          <w:p w:rsidR="008275A8" w:rsidRDefault="008275A8" w14:paraId="0000001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275A8" w:rsidRDefault="009773E7" w14:paraId="0000001E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Zdravlje</w:t>
            </w:r>
          </w:p>
          <w:p w:rsidR="008275A8" w:rsidRDefault="009773E7" w14:paraId="0000001F" w14:textId="77777777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B.1.3.A Prepoznaje igru kao važnu razvojnu i društvenu aktivnost.</w:t>
            </w:r>
          </w:p>
        </w:tc>
      </w:tr>
      <w:tr w:rsidR="008275A8" w14:paraId="57B8A99E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2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2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2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Seznámení</w:t>
            </w:r>
            <w:proofErr w:type="spellEnd"/>
          </w:p>
          <w:p w:rsidR="008275A8" w:rsidRDefault="009773E7" w14:paraId="0000002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(2 sata)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2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Říkanka</w:t>
            </w:r>
            <w:proofErr w:type="spellEnd"/>
            <w:r>
              <w:t xml:space="preserve"> - A, B, C </w:t>
            </w:r>
            <w:proofErr w:type="spellStart"/>
            <w:r>
              <w:t>kdo</w:t>
            </w:r>
            <w:proofErr w:type="spellEnd"/>
            <w:r>
              <w:t xml:space="preserve"> to je?</w:t>
            </w:r>
          </w:p>
          <w:p w:rsidR="008275A8" w:rsidRDefault="009773E7" w14:paraId="0000002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Jmenuji</w:t>
            </w:r>
            <w:proofErr w:type="spellEnd"/>
            <w:r>
              <w:t xml:space="preserve"> se ….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2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2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275A8" w14:paraId="624FF0F5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2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2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2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Pozdravy</w:t>
            </w:r>
            <w:proofErr w:type="spellEnd"/>
          </w:p>
          <w:p w:rsidR="008275A8" w:rsidRDefault="009773E7" w14:paraId="0000002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(2 sata)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2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Dobrý</w:t>
            </w:r>
            <w:proofErr w:type="spellEnd"/>
            <w:r>
              <w:t xml:space="preserve"> </w:t>
            </w:r>
            <w:proofErr w:type="spellStart"/>
            <w:r>
              <w:t>den</w:t>
            </w:r>
            <w:proofErr w:type="spellEnd"/>
            <w:r>
              <w:t>!</w:t>
            </w:r>
          </w:p>
          <w:p w:rsidR="008275A8" w:rsidRDefault="009773E7" w14:paraId="0000002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Na </w:t>
            </w:r>
            <w:proofErr w:type="spellStart"/>
            <w:r>
              <w:t>shledanou</w:t>
            </w:r>
            <w:proofErr w:type="spellEnd"/>
            <w:r>
              <w:t>!</w:t>
            </w:r>
          </w:p>
          <w:p w:rsidR="008275A8" w:rsidRDefault="009773E7" w14:paraId="0000002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Ahoj</w:t>
            </w:r>
            <w:proofErr w:type="spellEnd"/>
            <w:r>
              <w:t>!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2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3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275A8" w14:paraId="2FDBC9B0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3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3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33" w14:textId="1E759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Škola - </w:t>
            </w:r>
            <w:proofErr w:type="spellStart"/>
            <w:r>
              <w:t>třída</w:t>
            </w:r>
            <w:proofErr w:type="spellEnd"/>
            <w:r>
              <w:t xml:space="preserve"> (</w:t>
            </w:r>
            <w:r w:rsidR="006C3FA3">
              <w:t>2</w:t>
            </w:r>
            <w:r>
              <w:t xml:space="preserve"> sata)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3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třídě</w:t>
            </w:r>
            <w:proofErr w:type="spellEnd"/>
            <w:r>
              <w:t xml:space="preserve"> - Co to je? (2)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3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3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275A8" w:rsidRDefault="008275A8" w14:paraId="00000037" w14:textId="77777777">
      <w:pPr>
        <w:jc w:val="center"/>
        <w:rPr>
          <w:sz w:val="24"/>
          <w:szCs w:val="24"/>
        </w:rPr>
      </w:pPr>
    </w:p>
    <w:tbl>
      <w:tblPr>
        <w:tblStyle w:val="a0"/>
        <w:tblW w:w="13958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333"/>
        <w:gridCol w:w="990"/>
        <w:gridCol w:w="2835"/>
        <w:gridCol w:w="2385"/>
        <w:gridCol w:w="2880"/>
        <w:gridCol w:w="2535"/>
      </w:tblGrid>
      <w:tr w:rsidR="008275A8" w:rsidTr="7D53F72C" w14:paraId="1DD520E2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3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3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C3FA3" w:rsidR="008275A8" w:rsidRDefault="006C3FA3" w14:paraId="0000003A" w14:textId="1EDC5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  <w:r>
              <w:t>Škola – t</w:t>
            </w:r>
            <w:proofErr w:type="spellStart"/>
            <w:r>
              <w:rPr>
                <w:lang w:val="cs-CZ"/>
              </w:rPr>
              <w:t>řída</w:t>
            </w:r>
            <w:proofErr w:type="spellEnd"/>
            <w:r>
              <w:rPr>
                <w:lang w:val="cs-CZ"/>
              </w:rPr>
              <w:t xml:space="preserve"> (2 </w:t>
            </w:r>
            <w:proofErr w:type="spellStart"/>
            <w:r>
              <w:rPr>
                <w:lang w:val="cs-CZ"/>
              </w:rPr>
              <w:t>sata</w:t>
            </w:r>
            <w:proofErr w:type="spellEnd"/>
            <w:r>
              <w:rPr>
                <w:lang w:val="cs-CZ"/>
              </w:rPr>
              <w:t>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P="7D53F72C" w:rsidRDefault="009773E7" w14:paraId="0000003C" w14:textId="0FA8F4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="009773E7">
              <w:rPr/>
              <w:t>Kde</w:t>
            </w:r>
            <w:r w:rsidR="009773E7">
              <w:rPr/>
              <w:t xml:space="preserve"> to je?</w:t>
            </w:r>
            <w:proofErr w:type="spellEnd"/>
          </w:p>
          <w:p w:rsidR="008275A8" w:rsidRDefault="009773E7" w14:paraId="0000003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(2)</w:t>
            </w: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3E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A.1.1.</w:t>
            </w:r>
          </w:p>
          <w:p w:rsidR="008275A8" w:rsidRDefault="009773E7" w14:paraId="0000003F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Učenik reagira neverbalno i verbalno na slušne i vizualne </w:t>
            </w:r>
            <w:r>
              <w:rPr>
                <w:sz w:val="20"/>
                <w:szCs w:val="20"/>
              </w:rPr>
              <w:lastRenderedPageBreak/>
              <w:t xml:space="preserve">poticaje. </w:t>
            </w:r>
          </w:p>
          <w:p w:rsidR="008275A8" w:rsidRDefault="009773E7" w14:paraId="00000040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A.1.3. Učenik reproducira riječi i vrlo kratke rečenice.</w:t>
            </w:r>
          </w:p>
          <w:p w:rsidR="008275A8" w:rsidRDefault="009773E7" w14:paraId="00000041" w14:textId="4B38D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ČJIK OŠ A.1.4. Učenik sudjeluje u vrlo kratkome razgovoru i razmjenjuje naučene vrlo kratke i </w:t>
            </w:r>
            <w:r w:rsidR="006C3FA3">
              <w:rPr>
                <w:sz w:val="20"/>
                <w:szCs w:val="20"/>
              </w:rPr>
              <w:t>jednostavne</w:t>
            </w:r>
            <w:r>
              <w:rPr>
                <w:sz w:val="20"/>
                <w:szCs w:val="20"/>
              </w:rPr>
              <w:t xml:space="preserve"> rečenice.</w:t>
            </w:r>
          </w:p>
          <w:p w:rsidR="008275A8" w:rsidRDefault="009773E7" w14:paraId="00000042" w14:textId="22693F2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ČJIK OŠ B.1.2. Učenik sluša s </w:t>
            </w:r>
            <w:r w:rsidR="006C3FA3">
              <w:rPr>
                <w:sz w:val="20"/>
                <w:szCs w:val="20"/>
              </w:rPr>
              <w:t>razumijevanjem</w:t>
            </w:r>
            <w:r>
              <w:rPr>
                <w:sz w:val="20"/>
                <w:szCs w:val="20"/>
              </w:rPr>
              <w:t xml:space="preserve"> književni tekst.</w:t>
            </w:r>
          </w:p>
          <w:p w:rsidR="008275A8" w:rsidRDefault="009773E7" w14:paraId="00000043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C.1.2.</w:t>
            </w:r>
          </w:p>
          <w:p w:rsidR="008275A8" w:rsidRDefault="009773E7" w14:paraId="00000044" w14:textId="7777777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Učenik uočava i primjenjuje najosnovnije tehnike izražavanja na češkom jeziku.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45" w14:textId="77777777">
            <w:pPr>
              <w:widowControl w:val="0"/>
              <w:spacing w:line="240" w:lineRule="auto"/>
            </w:pPr>
            <w:r>
              <w:lastRenderedPageBreak/>
              <w:t>Osobni i socijalni razvoj</w:t>
            </w:r>
          </w:p>
          <w:p w:rsidR="008275A8" w:rsidRDefault="008275A8" w14:paraId="00000046" w14:textId="77777777">
            <w:pPr>
              <w:widowControl w:val="0"/>
              <w:spacing w:line="240" w:lineRule="auto"/>
            </w:pPr>
          </w:p>
          <w:p w:rsidR="008275A8" w:rsidRDefault="009773E7" w14:paraId="00000047" w14:textId="77777777">
            <w:pPr>
              <w:widowControl w:val="0"/>
              <w:spacing w:line="240" w:lineRule="auto"/>
            </w:pPr>
            <w:proofErr w:type="spellStart"/>
            <w:r>
              <w:t>osr</w:t>
            </w:r>
            <w:proofErr w:type="spellEnd"/>
            <w:r>
              <w:t xml:space="preserve"> B.1.2. Razvija </w:t>
            </w:r>
            <w:r>
              <w:lastRenderedPageBreak/>
              <w:t>komunikacijske kompetencije.</w:t>
            </w:r>
          </w:p>
          <w:p w:rsidR="008275A8" w:rsidRDefault="008275A8" w14:paraId="00000048" w14:textId="77777777">
            <w:pPr>
              <w:widowControl w:val="0"/>
              <w:spacing w:line="240" w:lineRule="auto"/>
            </w:pPr>
          </w:p>
          <w:p w:rsidR="008275A8" w:rsidRDefault="009773E7" w14:paraId="00000049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Zdravlje</w:t>
            </w:r>
          </w:p>
          <w:p w:rsidR="008275A8" w:rsidRDefault="009773E7" w14:paraId="0000004A" w14:textId="77777777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B.1.3.A Prepoznaje igru kao važnu razvojnu i društvenu aktivnost.</w:t>
            </w:r>
          </w:p>
        </w:tc>
      </w:tr>
      <w:tr w:rsidR="008275A8" w:rsidTr="7D53F72C" w14:paraId="145B3D92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4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4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4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Školní</w:t>
            </w:r>
            <w:proofErr w:type="spellEnd"/>
            <w:r>
              <w:t xml:space="preserve"> taška (2 sata)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4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 </w:t>
            </w:r>
            <w:proofErr w:type="spellStart"/>
            <w:r>
              <w:t>mám</w:t>
            </w:r>
            <w:proofErr w:type="spellEnd"/>
            <w:r>
              <w:t xml:space="preserve">/nemám v </w:t>
            </w:r>
            <w:proofErr w:type="spellStart"/>
            <w:r>
              <w:t>školní</w:t>
            </w:r>
            <w:proofErr w:type="spellEnd"/>
            <w:r>
              <w:t xml:space="preserve"> </w:t>
            </w:r>
            <w:proofErr w:type="spellStart"/>
            <w:r>
              <w:t>tašce</w:t>
            </w:r>
            <w:proofErr w:type="spellEnd"/>
            <w:r>
              <w:t>?</w:t>
            </w:r>
          </w:p>
        </w:tc>
        <w:tc>
          <w:tcPr>
            <w:tcW w:w="28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4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5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275A8" w:rsidTr="7D53F72C" w14:paraId="0B55B7C0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5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5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5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Podzim</w:t>
            </w:r>
            <w:proofErr w:type="spellEnd"/>
            <w:r>
              <w:t xml:space="preserve"> (6 sati)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5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Říkanka</w:t>
            </w:r>
            <w:proofErr w:type="spellEnd"/>
            <w:r>
              <w:t xml:space="preserve"> - </w:t>
            </w:r>
            <w:proofErr w:type="spellStart"/>
            <w:r>
              <w:t>Podzime</w:t>
            </w:r>
            <w:proofErr w:type="spellEnd"/>
            <w:r>
              <w:t xml:space="preserve">, </w:t>
            </w:r>
            <w:proofErr w:type="spellStart"/>
            <w:r>
              <w:t>podzime</w:t>
            </w:r>
            <w:proofErr w:type="spellEnd"/>
          </w:p>
          <w:p w:rsidR="008275A8" w:rsidRDefault="009773E7" w14:paraId="0000005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Podzimní</w:t>
            </w:r>
            <w:proofErr w:type="spellEnd"/>
            <w:r>
              <w:t xml:space="preserve"> úroda a </w:t>
            </w:r>
            <w:proofErr w:type="spellStart"/>
            <w:r>
              <w:t>podzimní</w:t>
            </w:r>
            <w:proofErr w:type="spellEnd"/>
            <w:r>
              <w:t xml:space="preserve"> </w:t>
            </w:r>
            <w:proofErr w:type="spellStart"/>
            <w:r>
              <w:t>ovoce</w:t>
            </w:r>
            <w:proofErr w:type="spellEnd"/>
            <w:r>
              <w:t xml:space="preserve"> (2)</w:t>
            </w:r>
          </w:p>
        </w:tc>
        <w:tc>
          <w:tcPr>
            <w:tcW w:w="28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5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5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275A8" w:rsidTr="7D53F72C" w14:paraId="7276EC95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5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5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5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5B" w14:textId="77777777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t>Písnička</w:t>
            </w:r>
            <w:proofErr w:type="spellEnd"/>
            <w:r>
              <w:t xml:space="preserve"> - Prší,  prší jen se </w:t>
            </w:r>
            <w:proofErr w:type="spellStart"/>
            <w:r>
              <w:t>leje</w:t>
            </w:r>
            <w:proofErr w:type="spellEnd"/>
            <w:r>
              <w:t xml:space="preserve"> (2)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5C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A.1.1.</w:t>
            </w:r>
          </w:p>
          <w:p w:rsidR="008275A8" w:rsidRDefault="009773E7" w14:paraId="0000005D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reagira neverbalno i verbalno na slušne i vizualne poticaje.</w:t>
            </w:r>
          </w:p>
          <w:p w:rsidR="008275A8" w:rsidRDefault="009773E7" w14:paraId="0000005E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C.1.2.</w:t>
            </w:r>
          </w:p>
          <w:p w:rsidR="008275A8" w:rsidRDefault="009773E7" w14:paraId="0000005F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uočava i primjenjuje najosnovnije tehnike izražavanja na češkom jeziku.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6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275A8" w:rsidTr="7D53F72C" w14:paraId="575EF3EF" w14:textId="77777777">
        <w:trPr>
          <w:trHeight w:val="42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6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6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6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64" w14:textId="77777777">
            <w:pPr>
              <w:widowControl w:val="0"/>
              <w:spacing w:line="240" w:lineRule="auto"/>
            </w:pPr>
            <w:proofErr w:type="spellStart"/>
            <w:r>
              <w:t>Podzimní</w:t>
            </w:r>
            <w:proofErr w:type="spellEnd"/>
            <w:r>
              <w:t xml:space="preserve"> </w:t>
            </w:r>
            <w:proofErr w:type="spellStart"/>
            <w:r>
              <w:t>pohádka</w:t>
            </w:r>
            <w:proofErr w:type="spellEnd"/>
            <w:r>
              <w:t xml:space="preserve"> - O veliké </w:t>
            </w:r>
            <w:proofErr w:type="spellStart"/>
            <w:r>
              <w:t>řepě</w:t>
            </w:r>
            <w:proofErr w:type="spellEnd"/>
            <w:r>
              <w:t xml:space="preserve"> (2)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6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B.1.2.</w:t>
            </w:r>
          </w:p>
          <w:p w:rsidR="008275A8" w:rsidRDefault="009773E7" w14:paraId="0000006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sluša čita s razumijevanjem književni tekst, kazuje o čemu tekst govori i prepoznaje termine za književne vrste na češkom jeziku prema obliku u skladu s jezičnim razvojem i dobi.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6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275A8" w:rsidTr="7D53F72C" w14:paraId="70C0EF90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6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6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6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Čísla (2 sata)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6B" w14:textId="77777777">
            <w:pPr>
              <w:widowControl w:val="0"/>
              <w:spacing w:line="240" w:lineRule="auto"/>
            </w:pPr>
            <w:proofErr w:type="spellStart"/>
            <w:r>
              <w:t>Počítáme</w:t>
            </w:r>
            <w:proofErr w:type="spellEnd"/>
            <w:r>
              <w:t xml:space="preserve"> od jedné do deseti</w:t>
            </w: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6C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A.1.1.</w:t>
            </w:r>
          </w:p>
          <w:p w:rsidR="008275A8" w:rsidRDefault="009773E7" w14:paraId="0000006D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Učenik reagira neverbalno i </w:t>
            </w:r>
            <w:r>
              <w:rPr>
                <w:sz w:val="20"/>
                <w:szCs w:val="20"/>
              </w:rPr>
              <w:lastRenderedPageBreak/>
              <w:t xml:space="preserve">verbalno na slušne i vizualne poticaje. </w:t>
            </w:r>
          </w:p>
          <w:p w:rsidR="008275A8" w:rsidRDefault="009773E7" w14:paraId="0000006E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A.1.2. Učenik preslikava grafijske slike jednostavnih riječi i vrlo kratkih rečenica.</w:t>
            </w:r>
          </w:p>
          <w:p w:rsidR="008275A8" w:rsidRDefault="009773E7" w14:paraId="0000006F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A.1.3. Učenik reproducira riječi i vrlo kratke rečenice.</w:t>
            </w:r>
          </w:p>
          <w:p w:rsidR="008275A8" w:rsidRDefault="009773E7" w14:paraId="00000070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A.1.4. Učenik sudjeluje u vrlo kratkome razgovoru i razmjenjuje naučene vrlo kratke i vrlo jednostavne rečenice.</w:t>
            </w:r>
          </w:p>
          <w:p w:rsidR="008275A8" w:rsidRDefault="009773E7" w14:paraId="00000071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C.1.2. Učenik uočava i primjenjuje najosnovnije tehnike kreativnog izražavanja na češkom jeziku (izrađuje slikovni rječnik, izrezuje, slaže i boji crteže/slike).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72" w14:textId="77777777">
            <w:pPr>
              <w:widowControl w:val="0"/>
              <w:spacing w:line="240" w:lineRule="auto"/>
            </w:pPr>
            <w:r>
              <w:lastRenderedPageBreak/>
              <w:t>Osobni i socijalni razvoj</w:t>
            </w:r>
          </w:p>
          <w:p w:rsidR="008275A8" w:rsidRDefault="008275A8" w14:paraId="00000073" w14:textId="77777777">
            <w:pPr>
              <w:widowControl w:val="0"/>
              <w:spacing w:line="240" w:lineRule="auto"/>
            </w:pPr>
          </w:p>
          <w:p w:rsidR="008275A8" w:rsidRDefault="009773E7" w14:paraId="00000074" w14:textId="77777777">
            <w:pPr>
              <w:widowControl w:val="0"/>
              <w:spacing w:line="240" w:lineRule="auto"/>
            </w:pPr>
            <w:proofErr w:type="spellStart"/>
            <w:r>
              <w:lastRenderedPageBreak/>
              <w:t>osr</w:t>
            </w:r>
            <w:proofErr w:type="spellEnd"/>
            <w:r>
              <w:t xml:space="preserve"> A.1.4. Razvija radne navike.</w:t>
            </w:r>
          </w:p>
          <w:p w:rsidR="008275A8" w:rsidRDefault="008275A8" w14:paraId="00000075" w14:textId="77777777">
            <w:pPr>
              <w:widowControl w:val="0"/>
              <w:spacing w:line="240" w:lineRule="auto"/>
            </w:pPr>
          </w:p>
          <w:p w:rsidR="008275A8" w:rsidRDefault="009773E7" w14:paraId="00000076" w14:textId="77777777">
            <w:pPr>
              <w:widowControl w:val="0"/>
              <w:spacing w:line="240" w:lineRule="auto"/>
            </w:pPr>
            <w:proofErr w:type="spellStart"/>
            <w:r>
              <w:t>osr</w:t>
            </w:r>
            <w:proofErr w:type="spellEnd"/>
            <w:r>
              <w:t xml:space="preserve"> B.1.2. Razvija komunikacijske kompetencije</w:t>
            </w:r>
          </w:p>
          <w:p w:rsidR="008275A8" w:rsidRDefault="009773E7" w14:paraId="00000077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Zdravlje</w:t>
            </w:r>
          </w:p>
          <w:p w:rsidR="008275A8" w:rsidRDefault="009773E7" w14:paraId="00000078" w14:textId="77777777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B.1.3.A Prepoznaje igru kao važnu razvojnu i društvenu aktivnost.</w:t>
            </w:r>
          </w:p>
        </w:tc>
      </w:tr>
      <w:tr w:rsidR="008275A8" w:rsidTr="7D53F72C" w14:paraId="34B35C0D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7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7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7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Barvy</w:t>
            </w:r>
            <w:proofErr w:type="spellEnd"/>
            <w:r>
              <w:t xml:space="preserve"> (2 sata)</w:t>
            </w:r>
          </w:p>
          <w:p w:rsidR="008275A8" w:rsidRDefault="008275A8" w14:paraId="0000007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7D" w14:textId="77777777">
            <w:pPr>
              <w:widowControl w:val="0"/>
              <w:spacing w:line="240" w:lineRule="auto"/>
            </w:pPr>
            <w:r>
              <w:t xml:space="preserve">Jaká je to </w:t>
            </w:r>
            <w:proofErr w:type="spellStart"/>
            <w:r>
              <w:t>barva</w:t>
            </w:r>
            <w:proofErr w:type="spellEnd"/>
            <w:r>
              <w:t>?</w:t>
            </w:r>
          </w:p>
        </w:tc>
        <w:tc>
          <w:tcPr>
            <w:tcW w:w="28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7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7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275A8" w:rsidTr="7D53F72C" w14:paraId="5FDF388F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8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8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8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Naše rodina (2 sata)</w:t>
            </w:r>
          </w:p>
          <w:p w:rsidR="008275A8" w:rsidRDefault="008275A8" w14:paraId="0000008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6C3FA3" w14:paraId="00000084" w14:textId="40CC4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Naše rodina</w:t>
            </w:r>
          </w:p>
        </w:tc>
        <w:tc>
          <w:tcPr>
            <w:tcW w:w="28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8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8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Osobni i socijalni razvoj</w:t>
            </w:r>
          </w:p>
          <w:p w:rsidR="008275A8" w:rsidRDefault="008275A8" w14:paraId="0000008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275A8" w:rsidRDefault="009773E7" w14:paraId="00000088" w14:textId="77777777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t>osr</w:t>
            </w:r>
            <w:proofErr w:type="spellEnd"/>
            <w:r>
              <w:t xml:space="preserve"> B.1.2. Razvija komunikacijske kompetencije</w:t>
            </w:r>
          </w:p>
          <w:p w:rsidR="008275A8" w:rsidRDefault="008275A8" w14:paraId="0000008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275A8" w:rsidRDefault="009773E7" w14:paraId="0000008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Održivi razvoj</w:t>
            </w:r>
          </w:p>
          <w:p w:rsidR="008275A8" w:rsidRDefault="008275A8" w14:paraId="0000008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275A8" w:rsidRDefault="009773E7" w14:paraId="0000008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odr</w:t>
            </w:r>
            <w:proofErr w:type="spellEnd"/>
            <w:r>
              <w:t xml:space="preserve"> A.1.1. Prepoznaje svoje mjesto i povezanost s drugima u zajednici.</w:t>
            </w:r>
          </w:p>
          <w:p w:rsidR="008275A8" w:rsidRDefault="009773E7" w14:paraId="0000008D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Zdravlje</w:t>
            </w:r>
          </w:p>
          <w:p w:rsidR="008275A8" w:rsidRDefault="009773E7" w14:paraId="0000008E" w14:textId="77777777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B.1.3.A Prepoznaje igru kao važnu razvojnu i društvenu aktivnost.</w:t>
            </w:r>
          </w:p>
        </w:tc>
      </w:tr>
      <w:tr w:rsidR="008275A8" w:rsidTr="7D53F72C" w14:paraId="1189BDFD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8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9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9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Zima a </w:t>
            </w:r>
            <w:proofErr w:type="spellStart"/>
            <w:r>
              <w:t>svátky</w:t>
            </w:r>
            <w:proofErr w:type="spellEnd"/>
            <w:r>
              <w:t xml:space="preserve"> (10 sati)</w:t>
            </w:r>
          </w:p>
          <w:p w:rsidR="008275A8" w:rsidRDefault="008275A8" w14:paraId="00000092" w14:textId="77777777">
            <w:pPr>
              <w:widowControl w:val="0"/>
              <w:spacing w:line="240" w:lineRule="auto"/>
            </w:pPr>
          </w:p>
          <w:p w:rsidR="008275A8" w:rsidRDefault="008275A8" w14:paraId="00000093" w14:textId="77777777">
            <w:pPr>
              <w:widowControl w:val="0"/>
              <w:spacing w:line="240" w:lineRule="auto"/>
            </w:pPr>
          </w:p>
          <w:p w:rsidR="008275A8" w:rsidRDefault="008275A8" w14:paraId="00000094" w14:textId="77777777">
            <w:pPr>
              <w:widowControl w:val="0"/>
              <w:spacing w:line="240" w:lineRule="auto"/>
            </w:pPr>
          </w:p>
          <w:p w:rsidR="008275A8" w:rsidRDefault="008275A8" w14:paraId="00000095" w14:textId="77777777">
            <w:pPr>
              <w:widowControl w:val="0"/>
              <w:spacing w:line="240" w:lineRule="auto"/>
            </w:pPr>
          </w:p>
          <w:p w:rsidR="008275A8" w:rsidRDefault="008275A8" w14:paraId="00000096" w14:textId="77777777">
            <w:pPr>
              <w:widowControl w:val="0"/>
              <w:spacing w:line="240" w:lineRule="auto"/>
            </w:pPr>
          </w:p>
          <w:p w:rsidR="008275A8" w:rsidRDefault="008275A8" w14:paraId="00000097" w14:textId="77777777">
            <w:pPr>
              <w:widowControl w:val="0"/>
              <w:spacing w:line="240" w:lineRule="auto"/>
            </w:pPr>
          </w:p>
          <w:p w:rsidR="008275A8" w:rsidRDefault="008275A8" w14:paraId="00000098" w14:textId="77777777">
            <w:pPr>
              <w:widowControl w:val="0"/>
              <w:spacing w:line="240" w:lineRule="auto"/>
            </w:pPr>
          </w:p>
          <w:p w:rsidR="008275A8" w:rsidRDefault="008275A8" w14:paraId="00000099" w14:textId="77777777">
            <w:pPr>
              <w:widowControl w:val="0"/>
              <w:spacing w:line="240" w:lineRule="auto"/>
            </w:pPr>
          </w:p>
          <w:p w:rsidR="008275A8" w:rsidRDefault="008275A8" w14:paraId="0000009A" w14:textId="77777777">
            <w:pPr>
              <w:widowControl w:val="0"/>
              <w:spacing w:line="240" w:lineRule="auto"/>
            </w:pPr>
          </w:p>
          <w:p w:rsidR="008275A8" w:rsidRDefault="008275A8" w14:paraId="0000009B" w14:textId="77777777">
            <w:pPr>
              <w:widowControl w:val="0"/>
              <w:spacing w:line="240" w:lineRule="auto"/>
            </w:pPr>
          </w:p>
          <w:p w:rsidR="008275A8" w:rsidRDefault="008275A8" w14:paraId="0000009C" w14:textId="77777777">
            <w:pPr>
              <w:widowControl w:val="0"/>
              <w:spacing w:line="240" w:lineRule="auto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9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Na </w:t>
            </w:r>
            <w:proofErr w:type="spellStart"/>
            <w:r>
              <w:t>Mikuláše</w:t>
            </w:r>
            <w:proofErr w:type="spellEnd"/>
          </w:p>
          <w:p w:rsidR="008275A8" w:rsidRDefault="009773E7" w14:paraId="0000009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Náš, náš </w:t>
            </w:r>
            <w:proofErr w:type="spellStart"/>
            <w:r>
              <w:t>Mikuláš</w:t>
            </w:r>
            <w:proofErr w:type="spellEnd"/>
            <w:r>
              <w:t xml:space="preserve"> - </w:t>
            </w:r>
            <w:proofErr w:type="spellStart"/>
            <w:r>
              <w:t>písnička</w:t>
            </w:r>
            <w:proofErr w:type="spellEnd"/>
            <w:r>
              <w:t xml:space="preserve"> (2)</w:t>
            </w: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9F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A.1.1.</w:t>
            </w:r>
          </w:p>
          <w:p w:rsidR="008275A8" w:rsidRDefault="009773E7" w14:paraId="000000A0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Učenik reagira neverbalno i verbalno na slušne i vizualne poticaje. </w:t>
            </w:r>
          </w:p>
          <w:p w:rsidR="008275A8" w:rsidRDefault="009773E7" w14:paraId="000000A1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A.1.2.</w:t>
            </w:r>
          </w:p>
          <w:p w:rsidR="008275A8" w:rsidRDefault="009773E7" w14:paraId="000000A2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Učenik preslikava grafijske slike jednostavnih riječi i vrlo </w:t>
            </w:r>
            <w:r>
              <w:rPr>
                <w:sz w:val="20"/>
                <w:szCs w:val="20"/>
              </w:rPr>
              <w:lastRenderedPageBreak/>
              <w:t>kratkih rečenica.</w:t>
            </w:r>
          </w:p>
          <w:p w:rsidR="008275A8" w:rsidRDefault="009773E7" w14:paraId="000000A3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A.1.3. Učenik reproducira riječi i vrlo kratke rečenice.</w:t>
            </w:r>
          </w:p>
          <w:p w:rsidR="008275A8" w:rsidRDefault="009773E7" w14:paraId="000000A4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A.1.4. Učenik sudjeluje u vrlo kratkome razgovoru i razmjenjuje naučene vrlo kratke i vrlo jednostavne rečenice.</w:t>
            </w:r>
          </w:p>
          <w:p w:rsidR="008275A8" w:rsidRDefault="009773E7" w14:paraId="000000A5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B1.1. Učenik izražava verbalno/neverbalno misli, osjećaje, zapažanja nakon čitanja/slušanja književnog/neknjiževnog teksta.</w:t>
            </w:r>
          </w:p>
          <w:p w:rsidR="008275A8" w:rsidRDefault="009773E7" w14:paraId="000000A6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C.1.2. Učenik uočava i primjenjuje najosnovnije tehnike kreativnog izražavanja na češkom jeziku (kreativno se izražava pjesmom, izrađuje slikovni rječnik, izrezuje, slaže i boji crteže/slike).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A7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Osobni i socijalni razvoj</w:t>
            </w:r>
          </w:p>
          <w:p w:rsidR="008275A8" w:rsidRDefault="008275A8" w14:paraId="000000A8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8275A8" w:rsidRDefault="009773E7" w14:paraId="000000A9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A.1.4. Razvija radne navike.</w:t>
            </w:r>
          </w:p>
          <w:p w:rsidR="008275A8" w:rsidRDefault="009773E7" w14:paraId="000000AA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B.1.2. Razvija komunikacijske kompetencije.</w:t>
            </w:r>
          </w:p>
          <w:p w:rsidR="008275A8" w:rsidRDefault="009773E7" w14:paraId="000000AB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osr</w:t>
            </w:r>
            <w:proofErr w:type="spellEnd"/>
            <w:r>
              <w:rPr>
                <w:sz w:val="20"/>
                <w:szCs w:val="20"/>
              </w:rPr>
              <w:t xml:space="preserve"> C.1.4. Razvija nacionalni i kulturni identitet zajedništvom i pripadnošću skupini.</w:t>
            </w:r>
          </w:p>
          <w:p w:rsidR="008275A8" w:rsidRDefault="008275A8" w14:paraId="000000AC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8275A8" w:rsidRDefault="009773E7" w14:paraId="000000AD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Uporaba IKT-a</w:t>
            </w:r>
          </w:p>
          <w:p w:rsidR="008275A8" w:rsidRDefault="008275A8" w14:paraId="000000AE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8275A8" w:rsidRDefault="009773E7" w14:paraId="000000AF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A.1.1. Učenik uz učiteljevu pomoć odabire odgovarajuću digitalnu tehnologiju za obavljanje jednostavnih zadataka.</w:t>
            </w:r>
          </w:p>
          <w:p w:rsidR="008275A8" w:rsidRDefault="009773E7" w14:paraId="000000B0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A.1.2. Učenik se uz učiteljevu pomoć služi odabranim uređajima i programima.</w:t>
            </w:r>
          </w:p>
          <w:p w:rsidR="008275A8" w:rsidRDefault="009773E7" w14:paraId="000000B1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A.1.3. Učenik primjenjuje pravila za odgovorno i sigurno služenje programima i uređajima.</w:t>
            </w:r>
          </w:p>
          <w:p w:rsidR="008275A8" w:rsidRDefault="008275A8" w14:paraId="000000B2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8275A8" w:rsidRDefault="009773E7" w14:paraId="000000B3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Zdravlje</w:t>
            </w:r>
          </w:p>
          <w:p w:rsidR="008275A8" w:rsidRDefault="009773E7" w14:paraId="000000B4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B.1.3.A Prepoznaje igru kao važnu razvojnu i društvenu aktivnost.</w:t>
            </w:r>
          </w:p>
        </w:tc>
      </w:tr>
      <w:tr w:rsidR="008275A8" w:rsidTr="7D53F72C" w14:paraId="6C4A45EF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B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B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B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B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Přišla</w:t>
            </w:r>
            <w:proofErr w:type="spellEnd"/>
            <w:r>
              <w:t xml:space="preserve"> zima</w:t>
            </w:r>
          </w:p>
          <w:p w:rsidR="008275A8" w:rsidRDefault="009773E7" w14:paraId="000000B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Sněhuláček</w:t>
            </w:r>
            <w:proofErr w:type="spellEnd"/>
            <w:r>
              <w:t xml:space="preserve"> </w:t>
            </w:r>
            <w:proofErr w:type="spellStart"/>
            <w:r>
              <w:t>panáček</w:t>
            </w:r>
            <w:proofErr w:type="spellEnd"/>
            <w:r>
              <w:t xml:space="preserve"> - </w:t>
            </w:r>
            <w:proofErr w:type="spellStart"/>
            <w:r>
              <w:t>říkanka</w:t>
            </w:r>
            <w:proofErr w:type="spellEnd"/>
            <w:r>
              <w:t xml:space="preserve"> (2)</w:t>
            </w:r>
          </w:p>
        </w:tc>
        <w:tc>
          <w:tcPr>
            <w:tcW w:w="28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B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B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275A8" w:rsidTr="7D53F72C" w14:paraId="7869D669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B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B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B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B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Na </w:t>
            </w:r>
            <w:proofErr w:type="spellStart"/>
            <w:r>
              <w:t>Vánoce</w:t>
            </w:r>
            <w:proofErr w:type="spellEnd"/>
          </w:p>
          <w:p w:rsidR="008275A8" w:rsidRDefault="008275A8" w14:paraId="000000C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275A8" w:rsidRDefault="009773E7" w14:paraId="000000C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Vánoční</w:t>
            </w:r>
            <w:proofErr w:type="spellEnd"/>
            <w:r>
              <w:t xml:space="preserve"> </w:t>
            </w:r>
            <w:proofErr w:type="spellStart"/>
            <w:r>
              <w:t>koledy</w:t>
            </w:r>
            <w:proofErr w:type="spellEnd"/>
            <w:r>
              <w:t xml:space="preserve"> (2)</w:t>
            </w:r>
          </w:p>
        </w:tc>
        <w:tc>
          <w:tcPr>
            <w:tcW w:w="28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C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C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275A8" w:rsidTr="7D53F72C" w14:paraId="0F536C43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C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SIJEČANJ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C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C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C7" w14:textId="77777777">
            <w:pPr>
              <w:widowControl w:val="0"/>
              <w:spacing w:line="240" w:lineRule="auto"/>
            </w:pPr>
            <w:r>
              <w:t xml:space="preserve">Co </w:t>
            </w:r>
            <w:proofErr w:type="spellStart"/>
            <w:r>
              <w:t>děláme</w:t>
            </w:r>
            <w:proofErr w:type="spellEnd"/>
            <w:r>
              <w:t xml:space="preserve"> v </w:t>
            </w:r>
            <w:proofErr w:type="spellStart"/>
            <w:r>
              <w:t>zimě</w:t>
            </w:r>
            <w:proofErr w:type="spellEnd"/>
            <w:r>
              <w:t>? (2)</w:t>
            </w:r>
          </w:p>
          <w:p w:rsidR="008275A8" w:rsidRDefault="008275A8" w14:paraId="000000C8" w14:textId="77777777">
            <w:pPr>
              <w:widowControl w:val="0"/>
              <w:spacing w:line="240" w:lineRule="auto"/>
            </w:pPr>
          </w:p>
          <w:p w:rsidR="008275A8" w:rsidRDefault="009773E7" w14:paraId="000000C9" w14:textId="77777777">
            <w:pPr>
              <w:widowControl w:val="0"/>
              <w:spacing w:line="240" w:lineRule="auto"/>
            </w:pPr>
            <w:proofErr w:type="spellStart"/>
            <w:r>
              <w:t>Sněží</w:t>
            </w:r>
            <w:proofErr w:type="spellEnd"/>
            <w:r>
              <w:t xml:space="preserve">, </w:t>
            </w:r>
            <w:proofErr w:type="spellStart"/>
            <w:r>
              <w:t>sněží</w:t>
            </w:r>
            <w:proofErr w:type="spellEnd"/>
            <w:r>
              <w:t xml:space="preserve"> - </w:t>
            </w:r>
            <w:proofErr w:type="spellStart"/>
            <w:r>
              <w:t>písnička</w:t>
            </w:r>
            <w:proofErr w:type="spellEnd"/>
          </w:p>
        </w:tc>
        <w:tc>
          <w:tcPr>
            <w:tcW w:w="28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C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C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8275A8" w:rsidTr="7D53F72C" w14:paraId="0E6D1265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C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C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8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C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CF" w14:textId="77777777">
            <w:pPr>
              <w:widowControl w:val="0"/>
              <w:spacing w:line="240" w:lineRule="auto"/>
            </w:pPr>
            <w:proofErr w:type="spellStart"/>
            <w:r>
              <w:t>Eskymacká</w:t>
            </w:r>
            <w:proofErr w:type="spellEnd"/>
            <w:r>
              <w:t xml:space="preserve"> abeced</w:t>
            </w:r>
            <w:r>
              <w:rPr>
                <w:sz w:val="24"/>
                <w:szCs w:val="24"/>
              </w:rPr>
              <w:t xml:space="preserve">a </w:t>
            </w:r>
            <w:r>
              <w:t>(2)</w:t>
            </w:r>
          </w:p>
        </w:tc>
        <w:tc>
          <w:tcPr>
            <w:tcW w:w="28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D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D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275A8" w:rsidTr="7D53F72C" w14:paraId="09676E2F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D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D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D4" w14:textId="77777777">
            <w:pPr>
              <w:widowControl w:val="0"/>
              <w:spacing w:line="240" w:lineRule="auto"/>
            </w:pPr>
            <w:proofErr w:type="spellStart"/>
            <w:r>
              <w:t>Učíme</w:t>
            </w:r>
            <w:proofErr w:type="spellEnd"/>
            <w:r>
              <w:t xml:space="preserve"> se </w:t>
            </w:r>
            <w:proofErr w:type="spellStart"/>
            <w:r>
              <w:t>českou</w:t>
            </w:r>
            <w:proofErr w:type="spellEnd"/>
            <w:r>
              <w:t xml:space="preserve"> abecedu</w:t>
            </w:r>
          </w:p>
          <w:p w:rsidR="008275A8" w:rsidRDefault="009773E7" w14:paraId="000000D5" w14:textId="77777777">
            <w:pPr>
              <w:widowControl w:val="0"/>
              <w:spacing w:line="240" w:lineRule="auto"/>
            </w:pPr>
            <w:r>
              <w:t xml:space="preserve">(10 </w:t>
            </w:r>
            <w:proofErr w:type="spellStart"/>
            <w:r>
              <w:t>satI</w:t>
            </w:r>
            <w:proofErr w:type="spellEnd"/>
            <w:r>
              <w:t>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D6" w14:textId="77777777">
            <w:pPr>
              <w:widowControl w:val="0"/>
              <w:spacing w:line="240" w:lineRule="auto"/>
            </w:pPr>
            <w:r>
              <w:t xml:space="preserve">Písmena, </w:t>
            </w:r>
            <w:proofErr w:type="spellStart"/>
            <w:r>
              <w:t>která</w:t>
            </w:r>
            <w:proofErr w:type="spellEnd"/>
            <w:r>
              <w:t xml:space="preserve"> </w:t>
            </w:r>
            <w:proofErr w:type="spellStart"/>
            <w:r>
              <w:t>nejsou</w:t>
            </w:r>
            <w:proofErr w:type="spellEnd"/>
            <w:r>
              <w:t xml:space="preserve"> v </w:t>
            </w:r>
            <w:proofErr w:type="spellStart"/>
            <w:r>
              <w:t>chorvatštině</w:t>
            </w:r>
            <w:proofErr w:type="spellEnd"/>
            <w:r>
              <w:t xml:space="preserve"> (2)</w:t>
            </w: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D7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A.1.1.</w:t>
            </w:r>
          </w:p>
          <w:p w:rsidR="008275A8" w:rsidRDefault="009773E7" w14:paraId="000000D8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Učenik reagira neverbalno i verbalno na slušne i vizualne poticaje. </w:t>
            </w:r>
          </w:p>
          <w:p w:rsidR="008275A8" w:rsidRDefault="009773E7" w14:paraId="000000D9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A.1.2.</w:t>
            </w:r>
          </w:p>
          <w:p w:rsidR="008275A8" w:rsidRDefault="009773E7" w14:paraId="000000DA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preslikava grafijske slike jednostavnih riječi i vrlo kratkih rečenica.</w:t>
            </w:r>
          </w:p>
          <w:p w:rsidR="008275A8" w:rsidRDefault="009773E7" w14:paraId="000000DB" w14:textId="7777777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ČJIK OŠ A.1.3. Učenik </w:t>
            </w:r>
            <w:r>
              <w:rPr>
                <w:sz w:val="20"/>
                <w:szCs w:val="20"/>
              </w:rPr>
              <w:lastRenderedPageBreak/>
              <w:t>reproducira riječi i vrlo kratke rečenice.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D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275A8" w:rsidTr="7D53F72C" w14:paraId="5FFAAB1B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D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D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8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D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E0" w14:textId="77777777">
            <w:pPr>
              <w:widowControl w:val="0"/>
              <w:spacing w:line="240" w:lineRule="auto"/>
            </w:pPr>
            <w:proofErr w:type="spellStart"/>
            <w:r>
              <w:t>Samohlásky</w:t>
            </w:r>
            <w:proofErr w:type="spellEnd"/>
            <w:r>
              <w:t xml:space="preserve"> a písmeno y (2)</w:t>
            </w:r>
          </w:p>
        </w:tc>
        <w:tc>
          <w:tcPr>
            <w:tcW w:w="28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E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E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275A8" w:rsidTr="7D53F72C" w14:paraId="2E832731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E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E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8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E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E6" w14:textId="77777777">
            <w:pPr>
              <w:widowControl w:val="0"/>
              <w:spacing w:line="240" w:lineRule="auto"/>
            </w:pPr>
            <w:proofErr w:type="spellStart"/>
            <w:r>
              <w:t>Hlásky</w:t>
            </w:r>
            <w:proofErr w:type="spellEnd"/>
            <w:r>
              <w:t xml:space="preserve"> H, CH (2)</w:t>
            </w:r>
          </w:p>
        </w:tc>
        <w:tc>
          <w:tcPr>
            <w:tcW w:w="28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E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E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275A8" w:rsidTr="7D53F72C" w14:paraId="78834A5B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E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E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8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E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EC" w14:textId="77777777">
            <w:pPr>
              <w:widowControl w:val="0"/>
              <w:spacing w:line="240" w:lineRule="auto"/>
            </w:pPr>
            <w:proofErr w:type="spellStart"/>
            <w:r>
              <w:t>Hláska</w:t>
            </w:r>
            <w:proofErr w:type="spellEnd"/>
            <w:r>
              <w:t xml:space="preserve"> Ř (2)</w:t>
            </w:r>
          </w:p>
        </w:tc>
        <w:tc>
          <w:tcPr>
            <w:tcW w:w="28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E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E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275A8" w:rsidTr="7D53F72C" w14:paraId="5FC870CE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E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F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8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F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F2" w14:textId="77777777">
            <w:pPr>
              <w:widowControl w:val="0"/>
              <w:spacing w:line="240" w:lineRule="auto"/>
            </w:pPr>
            <w:proofErr w:type="spellStart"/>
            <w:r>
              <w:t>Hlásky</w:t>
            </w:r>
            <w:proofErr w:type="spellEnd"/>
            <w:r>
              <w:t xml:space="preserve"> Ď, Ť, Ň (2)</w:t>
            </w:r>
          </w:p>
        </w:tc>
        <w:tc>
          <w:tcPr>
            <w:tcW w:w="28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F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F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275A8" w:rsidTr="7D53F72C" w14:paraId="279C7078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0F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F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F7" w14:textId="77777777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t>Zvířata</w:t>
            </w:r>
            <w:proofErr w:type="spellEnd"/>
            <w:r>
              <w:t xml:space="preserve"> (4 sata)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F8" w14:textId="77777777">
            <w:pPr>
              <w:widowControl w:val="0"/>
              <w:spacing w:line="240" w:lineRule="auto"/>
            </w:pPr>
            <w:r>
              <w:t xml:space="preserve">Domácí </w:t>
            </w:r>
            <w:proofErr w:type="spellStart"/>
            <w:r>
              <w:t>zvířata</w:t>
            </w:r>
            <w:proofErr w:type="spellEnd"/>
          </w:p>
          <w:p w:rsidR="008275A8" w:rsidRDefault="009773E7" w14:paraId="000000F9" w14:textId="77777777">
            <w:pPr>
              <w:widowControl w:val="0"/>
              <w:spacing w:line="240" w:lineRule="auto"/>
            </w:pPr>
            <w:r>
              <w:t xml:space="preserve">Pásla </w:t>
            </w:r>
            <w:proofErr w:type="spellStart"/>
            <w:r>
              <w:t>ovečky</w:t>
            </w:r>
            <w:proofErr w:type="spellEnd"/>
            <w:r>
              <w:t xml:space="preserve"> - </w:t>
            </w:r>
            <w:proofErr w:type="spellStart"/>
            <w:r>
              <w:t>písnička</w:t>
            </w:r>
            <w:proofErr w:type="spellEnd"/>
            <w:r>
              <w:t xml:space="preserve"> (2)</w:t>
            </w: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0FA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A.1.1.</w:t>
            </w:r>
          </w:p>
          <w:p w:rsidR="008275A8" w:rsidRDefault="009773E7" w14:paraId="000000FB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Učenik reagira neverbalno i verbalno na slušne i vizualne poticaje. </w:t>
            </w:r>
          </w:p>
          <w:p w:rsidR="008275A8" w:rsidRDefault="009773E7" w14:paraId="000000FC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A.1.2.</w:t>
            </w:r>
          </w:p>
          <w:p w:rsidR="008275A8" w:rsidRDefault="009773E7" w14:paraId="000000FD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preslikava grafijske slike jednostavnih riječi i vrlo kratkih rečenica.</w:t>
            </w:r>
          </w:p>
          <w:p w:rsidR="008275A8" w:rsidRDefault="009773E7" w14:paraId="000000FE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A.1.3. Učenik reproducira riječi i vrlo kratke rečenice.</w:t>
            </w:r>
          </w:p>
          <w:p w:rsidR="008275A8" w:rsidRDefault="009773E7" w14:paraId="000000FF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C.1.2. Učenik uočava i primjenjuje najosnovnije tehnike kreativnog izražavanja na češkom jeziku (kreativno se izražava pjesmom, izrađuje slikovni rječnik, izrezuje, slaže i boji crteže/slike).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100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 socijalni razvoj</w:t>
            </w:r>
          </w:p>
          <w:p w:rsidR="008275A8" w:rsidRDefault="008275A8" w14:paraId="00000101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8275A8" w:rsidRDefault="009773E7" w14:paraId="00000102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A.1.4. Razvija radne navike.</w:t>
            </w:r>
          </w:p>
          <w:p w:rsidR="008275A8" w:rsidRDefault="009773E7" w14:paraId="00000103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B.1.2. Razvija komunikacijske kompetencije.</w:t>
            </w:r>
          </w:p>
          <w:p w:rsidR="008275A8" w:rsidRDefault="008275A8" w14:paraId="00000104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8275A8" w:rsidRDefault="009773E7" w14:paraId="00000105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Zdravlje</w:t>
            </w:r>
          </w:p>
          <w:p w:rsidR="008275A8" w:rsidRDefault="009773E7" w14:paraId="00000106" w14:textId="7777777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B.1.3.A Prepoznaje igru kao važnu razvojnu i društvenu aktivnost.</w:t>
            </w:r>
          </w:p>
        </w:tc>
      </w:tr>
      <w:tr w:rsidR="008275A8" w:rsidTr="7D53F72C" w14:paraId="37937912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10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10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8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109" w14:textId="77777777">
            <w:pPr>
              <w:widowControl w:val="0"/>
              <w:spacing w:line="240" w:lineRule="auto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10A" w14:textId="77777777">
            <w:pPr>
              <w:widowControl w:val="0"/>
              <w:spacing w:line="240" w:lineRule="auto"/>
            </w:pPr>
            <w:proofErr w:type="spellStart"/>
            <w:r>
              <w:t>Lesní</w:t>
            </w:r>
            <w:proofErr w:type="spellEnd"/>
            <w:r>
              <w:t xml:space="preserve"> </w:t>
            </w:r>
            <w:proofErr w:type="spellStart"/>
            <w:r>
              <w:t>zvířata</w:t>
            </w:r>
            <w:proofErr w:type="spellEnd"/>
          </w:p>
          <w:p w:rsidR="008275A8" w:rsidRDefault="009773E7" w14:paraId="0000010B" w14:textId="77777777">
            <w:pPr>
              <w:widowControl w:val="0"/>
              <w:spacing w:line="240" w:lineRule="auto"/>
            </w:pPr>
            <w:proofErr w:type="spellStart"/>
            <w:r>
              <w:t>Běží</w:t>
            </w:r>
            <w:proofErr w:type="spellEnd"/>
            <w:r>
              <w:t xml:space="preserve"> </w:t>
            </w:r>
            <w:proofErr w:type="spellStart"/>
            <w:r>
              <w:t>liška</w:t>
            </w:r>
            <w:proofErr w:type="spellEnd"/>
            <w:r>
              <w:t xml:space="preserve"> k Táboru - </w:t>
            </w:r>
            <w:proofErr w:type="spellStart"/>
            <w:r>
              <w:t>písnička</w:t>
            </w:r>
            <w:proofErr w:type="spellEnd"/>
            <w:r>
              <w:t xml:space="preserve"> (2)</w:t>
            </w:r>
          </w:p>
        </w:tc>
        <w:tc>
          <w:tcPr>
            <w:tcW w:w="28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10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10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275A8" w:rsidTr="7D53F72C" w14:paraId="2F987A56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10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10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11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Jaro (2 sata)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11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Jarní</w:t>
            </w:r>
            <w:proofErr w:type="spellEnd"/>
            <w:r>
              <w:t xml:space="preserve"> </w:t>
            </w:r>
            <w:proofErr w:type="spellStart"/>
            <w:r>
              <w:t>zahrádka</w:t>
            </w:r>
            <w:proofErr w:type="spellEnd"/>
          </w:p>
        </w:tc>
        <w:tc>
          <w:tcPr>
            <w:tcW w:w="28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11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11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275A8" w:rsidTr="7D53F72C" w14:paraId="079A0412" w14:textId="77777777">
        <w:trPr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11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11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116" w14:textId="77777777">
            <w:pPr>
              <w:widowControl w:val="0"/>
              <w:spacing w:line="240" w:lineRule="auto"/>
            </w:pPr>
            <w:proofErr w:type="spellStart"/>
            <w:r>
              <w:t>Svátky</w:t>
            </w:r>
            <w:proofErr w:type="spellEnd"/>
            <w:r>
              <w:t xml:space="preserve"> (2 sata)</w:t>
            </w:r>
          </w:p>
          <w:p w:rsidR="008275A8" w:rsidRDefault="008275A8" w14:paraId="00000117" w14:textId="77777777">
            <w:pPr>
              <w:widowControl w:val="0"/>
              <w:spacing w:line="240" w:lineRule="auto"/>
            </w:pPr>
          </w:p>
          <w:p w:rsidR="008275A8" w:rsidRDefault="008275A8" w14:paraId="00000118" w14:textId="77777777">
            <w:pPr>
              <w:widowControl w:val="0"/>
              <w:spacing w:line="240" w:lineRule="auto"/>
            </w:pPr>
          </w:p>
          <w:p w:rsidR="008275A8" w:rsidRDefault="008275A8" w14:paraId="00000119" w14:textId="77777777">
            <w:pPr>
              <w:widowControl w:val="0"/>
              <w:spacing w:line="240" w:lineRule="auto"/>
            </w:pPr>
          </w:p>
          <w:p w:rsidR="008275A8" w:rsidRDefault="008275A8" w14:paraId="0000011A" w14:textId="77777777">
            <w:pPr>
              <w:widowControl w:val="0"/>
              <w:spacing w:line="240" w:lineRule="auto"/>
            </w:pPr>
          </w:p>
          <w:p w:rsidR="008275A8" w:rsidRDefault="008275A8" w14:paraId="0000011B" w14:textId="77777777">
            <w:pPr>
              <w:widowControl w:val="0"/>
              <w:spacing w:line="240" w:lineRule="auto"/>
            </w:pPr>
          </w:p>
          <w:p w:rsidR="008275A8" w:rsidRDefault="008275A8" w14:paraId="0000011C" w14:textId="77777777">
            <w:pPr>
              <w:widowControl w:val="0"/>
              <w:spacing w:line="240" w:lineRule="auto"/>
            </w:pPr>
          </w:p>
          <w:p w:rsidR="008275A8" w:rsidRDefault="008275A8" w14:paraId="0000011D" w14:textId="77777777">
            <w:pPr>
              <w:widowControl w:val="0"/>
              <w:spacing w:line="240" w:lineRule="auto"/>
            </w:pPr>
          </w:p>
          <w:p w:rsidR="008275A8" w:rsidRDefault="008275A8" w14:paraId="0000011E" w14:textId="77777777">
            <w:pPr>
              <w:widowControl w:val="0"/>
              <w:spacing w:line="240" w:lineRule="auto"/>
            </w:pPr>
          </w:p>
          <w:p w:rsidR="008275A8" w:rsidRDefault="008275A8" w14:paraId="0000011F" w14:textId="77777777">
            <w:pPr>
              <w:widowControl w:val="0"/>
              <w:spacing w:line="240" w:lineRule="auto"/>
            </w:pPr>
          </w:p>
          <w:p w:rsidR="008275A8" w:rsidRDefault="008275A8" w14:paraId="00000120" w14:textId="77777777">
            <w:pPr>
              <w:widowControl w:val="0"/>
              <w:spacing w:line="240" w:lineRule="auto"/>
            </w:pPr>
          </w:p>
          <w:p w:rsidR="008275A8" w:rsidRDefault="008275A8" w14:paraId="00000121" w14:textId="77777777">
            <w:pPr>
              <w:widowControl w:val="0"/>
              <w:spacing w:line="240" w:lineRule="auto"/>
            </w:pPr>
          </w:p>
          <w:p w:rsidR="008275A8" w:rsidRDefault="008275A8" w14:paraId="00000122" w14:textId="77777777">
            <w:pPr>
              <w:widowControl w:val="0"/>
              <w:spacing w:line="240" w:lineRule="auto"/>
            </w:pPr>
          </w:p>
          <w:p w:rsidR="008275A8" w:rsidRDefault="008275A8" w14:paraId="00000123" w14:textId="77777777">
            <w:pPr>
              <w:widowControl w:val="0"/>
              <w:spacing w:line="240" w:lineRule="auto"/>
            </w:pPr>
          </w:p>
          <w:p w:rsidR="008275A8" w:rsidRDefault="008275A8" w14:paraId="00000124" w14:textId="77777777">
            <w:pPr>
              <w:widowControl w:val="0"/>
              <w:spacing w:line="240" w:lineRule="auto"/>
            </w:pPr>
          </w:p>
          <w:p w:rsidR="008275A8" w:rsidRDefault="008275A8" w14:paraId="00000125" w14:textId="77777777">
            <w:pPr>
              <w:widowControl w:val="0"/>
              <w:spacing w:line="240" w:lineRule="auto"/>
            </w:pPr>
          </w:p>
          <w:p w:rsidR="008275A8" w:rsidRDefault="008275A8" w14:paraId="00000126" w14:textId="77777777">
            <w:pPr>
              <w:widowControl w:val="0"/>
              <w:spacing w:line="240" w:lineRule="auto"/>
            </w:pPr>
          </w:p>
          <w:p w:rsidR="008275A8" w:rsidRDefault="008275A8" w14:paraId="00000127" w14:textId="77777777">
            <w:pPr>
              <w:widowControl w:val="0"/>
              <w:spacing w:line="240" w:lineRule="auto"/>
            </w:pPr>
          </w:p>
          <w:p w:rsidR="008275A8" w:rsidRDefault="008275A8" w14:paraId="00000128" w14:textId="77777777">
            <w:pPr>
              <w:widowControl w:val="0"/>
              <w:spacing w:line="240" w:lineRule="auto"/>
            </w:pPr>
          </w:p>
          <w:p w:rsidR="008275A8" w:rsidRDefault="008275A8" w14:paraId="00000129" w14:textId="77777777">
            <w:pPr>
              <w:widowControl w:val="0"/>
              <w:spacing w:line="240" w:lineRule="auto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12A" w14:textId="77777777">
            <w:pPr>
              <w:widowControl w:val="0"/>
              <w:spacing w:line="240" w:lineRule="auto"/>
            </w:pPr>
            <w:proofErr w:type="spellStart"/>
            <w:r>
              <w:lastRenderedPageBreak/>
              <w:t>Velikonoce</w:t>
            </w:r>
            <w:proofErr w:type="spellEnd"/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12B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A.1.1.</w:t>
            </w:r>
          </w:p>
          <w:p w:rsidR="008275A8" w:rsidRDefault="009773E7" w14:paraId="0000012C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Učenik reagira neverbalno i verbalno na slušne i vizualne poticaje. </w:t>
            </w:r>
          </w:p>
          <w:p w:rsidR="008275A8" w:rsidRDefault="009773E7" w14:paraId="0000012D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A.1.2.</w:t>
            </w:r>
          </w:p>
          <w:p w:rsidR="008275A8" w:rsidRDefault="009773E7" w14:paraId="0000012E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preslikava grafijske slike jednostavnih riječi i vrlo kratkih rečenica.</w:t>
            </w:r>
          </w:p>
          <w:p w:rsidR="008275A8" w:rsidRDefault="009773E7" w14:paraId="0000012F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A.1.3. Učenik reproducira riječi i vrlo kratke rečenice.</w:t>
            </w:r>
          </w:p>
          <w:p w:rsidR="008275A8" w:rsidRDefault="009773E7" w14:paraId="00000130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ČJIK OŠ C.1.1. Učenik </w:t>
            </w:r>
            <w:r>
              <w:rPr>
                <w:sz w:val="20"/>
                <w:szCs w:val="20"/>
              </w:rPr>
              <w:lastRenderedPageBreak/>
              <w:t>uočava i prepoznaje osnovne činjenice i obilježja češke kulture i uočava sličnosti s hrvatskom kulturom.</w:t>
            </w:r>
          </w:p>
          <w:p w:rsidR="008275A8" w:rsidRDefault="009773E7" w14:paraId="00000131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C.1.2. Učenik uočava i primjenjuje najosnovnije tehnike kreativnog izražavanja na češkom jeziku (kreativno se izražava pjesmom, izrađuje slikovni rječnik, izrezuje, slaže i boji crteže/slike).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132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Osobni i socijalni razvoj</w:t>
            </w:r>
          </w:p>
          <w:p w:rsidR="008275A8" w:rsidRDefault="008275A8" w14:paraId="00000133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8275A8" w:rsidRDefault="009773E7" w14:paraId="00000134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A.1.4. Razvija radne navike.</w:t>
            </w:r>
          </w:p>
          <w:p w:rsidR="008275A8" w:rsidRDefault="009773E7" w14:paraId="00000135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B.1.2. Razvija komunikacijske </w:t>
            </w:r>
          </w:p>
          <w:p w:rsidR="008275A8" w:rsidRDefault="009773E7" w14:paraId="00000136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C.1.4. Razvija nacionalni i kulturni identitet zajedništvom i pripadnošću skupini.</w:t>
            </w:r>
          </w:p>
        </w:tc>
      </w:tr>
      <w:tr w:rsidR="008275A8" w:rsidTr="7D53F72C" w14:paraId="3A9ADD50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13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13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13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Týden</w:t>
            </w:r>
            <w:proofErr w:type="spellEnd"/>
            <w:r>
              <w:t xml:space="preserve"> (2 sata)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13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Týden</w:t>
            </w:r>
            <w:proofErr w:type="spellEnd"/>
            <w:r>
              <w:t xml:space="preserve"> </w:t>
            </w:r>
            <w:proofErr w:type="spellStart"/>
            <w:r>
              <w:t>malých</w:t>
            </w:r>
            <w:proofErr w:type="spellEnd"/>
            <w:r>
              <w:t xml:space="preserve"> </w:t>
            </w:r>
            <w:proofErr w:type="spellStart"/>
            <w:r>
              <w:t>zahradníků</w:t>
            </w:r>
            <w:proofErr w:type="spellEnd"/>
            <w:r>
              <w:t xml:space="preserve"> </w:t>
            </w: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13B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A.1.1.</w:t>
            </w:r>
          </w:p>
          <w:p w:rsidR="008275A8" w:rsidRDefault="009773E7" w14:paraId="0000013C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Učenik reagira neverbalno i verbalno na slušne i vizualne poticaje. </w:t>
            </w:r>
          </w:p>
          <w:p w:rsidR="008275A8" w:rsidRDefault="009773E7" w14:paraId="0000013D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A.1.2.</w:t>
            </w:r>
          </w:p>
          <w:p w:rsidR="008275A8" w:rsidRDefault="009773E7" w14:paraId="0000013E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preslikava grafijske slike jednostavnih riječi i vrlo kratkih rečenica.</w:t>
            </w:r>
          </w:p>
          <w:p w:rsidR="008275A8" w:rsidRDefault="009773E7" w14:paraId="0000013F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A.1.3. Učenik reproducira riječi i vrlo kratke rečenice.</w:t>
            </w:r>
          </w:p>
          <w:p w:rsidR="008275A8" w:rsidRDefault="009773E7" w14:paraId="00000140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A.1.4. Učenik sudjeluje u vrlo kratkome razgovoru i razmjenjuje naučene vrlo kratke i vrlo jednostavne rečenice.</w:t>
            </w:r>
          </w:p>
          <w:p w:rsidR="008275A8" w:rsidRDefault="009773E7" w14:paraId="00000141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B.1.1. Učenik izražava verbalno/neverbalno misli, osjećaje, zapažanja nakon čitanja/slušanja književnog/neknjiževnog teksta.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142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 socijalni razvoj</w:t>
            </w:r>
          </w:p>
          <w:p w:rsidR="008275A8" w:rsidRDefault="008275A8" w14:paraId="00000143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8275A8" w:rsidRDefault="009773E7" w14:paraId="00000144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A.1.4. Razvija radne navike.</w:t>
            </w:r>
          </w:p>
          <w:p w:rsidR="008275A8" w:rsidRDefault="009773E7" w14:paraId="00000145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B.1.2. Razvija komunikacijske kompetencije.</w:t>
            </w:r>
          </w:p>
          <w:p w:rsidR="008275A8" w:rsidRDefault="008275A8" w14:paraId="00000146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8275A8" w:rsidRDefault="009773E7" w14:paraId="00000147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Zdravlje</w:t>
            </w:r>
          </w:p>
          <w:p w:rsidR="008275A8" w:rsidRDefault="008275A8" w14:paraId="00000148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8275A8" w:rsidRDefault="009773E7" w14:paraId="00000149" w14:textId="7777777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B.1.3.A Prepoznaje igru kao važnu razvojnu i društvenu aktivnost.</w:t>
            </w:r>
          </w:p>
        </w:tc>
      </w:tr>
      <w:tr w:rsidR="008275A8" w:rsidTr="7D53F72C" w14:paraId="6229176F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14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14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14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Zelenina</w:t>
            </w:r>
            <w:proofErr w:type="spellEnd"/>
            <w:r>
              <w:t xml:space="preserve"> a </w:t>
            </w:r>
            <w:proofErr w:type="spellStart"/>
            <w:r>
              <w:t>ovoce</w:t>
            </w:r>
            <w:proofErr w:type="spellEnd"/>
            <w:r>
              <w:t xml:space="preserve"> (2 sata)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6C3FA3" w14:paraId="0000014D" w14:textId="559C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Zelenina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ovoce</w:t>
            </w:r>
            <w:proofErr w:type="spellEnd"/>
          </w:p>
        </w:tc>
        <w:tc>
          <w:tcPr>
            <w:tcW w:w="28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14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14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275A8" w:rsidTr="7D53F72C" w14:paraId="5D74E134" w14:textId="77777777">
        <w:trPr>
          <w:trHeight w:val="42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15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15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15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Česká</w:t>
            </w:r>
            <w:proofErr w:type="spellEnd"/>
            <w:r>
              <w:t xml:space="preserve"> kultura (4 sata)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15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Vila </w:t>
            </w:r>
            <w:proofErr w:type="spellStart"/>
            <w:r>
              <w:t>Amálka</w:t>
            </w:r>
            <w:proofErr w:type="spellEnd"/>
            <w:r>
              <w:t xml:space="preserve"> a </w:t>
            </w:r>
            <w:proofErr w:type="spellStart"/>
            <w:r>
              <w:t>Krtek</w:t>
            </w:r>
            <w:proofErr w:type="spellEnd"/>
            <w:r>
              <w:t xml:space="preserve"> (2) - </w:t>
            </w:r>
            <w:proofErr w:type="spellStart"/>
            <w:r>
              <w:t>kreslené</w:t>
            </w:r>
            <w:proofErr w:type="spellEnd"/>
            <w:r>
              <w:t xml:space="preserve"> </w:t>
            </w:r>
            <w:proofErr w:type="spellStart"/>
            <w:r>
              <w:t>filmy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15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ČJIK OŠ B.1.3. Učenik razlikuje različite medijske </w:t>
            </w:r>
            <w:r>
              <w:rPr>
                <w:sz w:val="20"/>
                <w:szCs w:val="20"/>
              </w:rPr>
              <w:lastRenderedPageBreak/>
              <w:t>sadržaje primjerene dobi i interesima.</w:t>
            </w:r>
          </w:p>
          <w:p w:rsidR="008275A8" w:rsidRDefault="009773E7" w14:paraId="00000155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C.1.1. Učenik uočava i prepoznaje osnovne činjenice i obilježja češke kulture i uočava sličnosti s hrvatskom kulturom.</w:t>
            </w:r>
          </w:p>
          <w:p w:rsidR="008275A8" w:rsidRDefault="009773E7" w14:paraId="00000156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C.1.2. Učenik uočava i primjenjuje najosnovnije tehnike kreativnog izražavanja na češkom jeziku (izrezuje, slaže i boji crteže/slike).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15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275A8" w:rsidTr="7D53F72C" w14:paraId="67F06699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15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SVIBANJ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15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8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15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15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Česká</w:t>
            </w:r>
            <w:proofErr w:type="spellEnd"/>
            <w:r>
              <w:t xml:space="preserve"> republika</w:t>
            </w:r>
          </w:p>
          <w:p w:rsidR="008275A8" w:rsidRDefault="009773E7" w14:paraId="0000015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Česká</w:t>
            </w:r>
            <w:proofErr w:type="spellEnd"/>
            <w:r>
              <w:t xml:space="preserve"> </w:t>
            </w:r>
            <w:proofErr w:type="spellStart"/>
            <w:r>
              <w:t>vlajka</w:t>
            </w:r>
            <w:proofErr w:type="spellEnd"/>
            <w:r>
              <w:t xml:space="preserve"> (2)</w:t>
            </w:r>
          </w:p>
        </w:tc>
        <w:tc>
          <w:tcPr>
            <w:tcW w:w="28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15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15E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 socijalni razvoj</w:t>
            </w:r>
          </w:p>
          <w:p w:rsidR="008275A8" w:rsidRDefault="008275A8" w14:paraId="0000015F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8275A8" w:rsidRDefault="009773E7" w14:paraId="00000160" w14:textId="77777777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C.1.4. Razvija nacionalni i kulturni identitet zajedništvom i pripadnošću skupini.</w:t>
            </w:r>
          </w:p>
        </w:tc>
      </w:tr>
      <w:tr w:rsidR="008275A8" w:rsidTr="7D53F72C" w14:paraId="0C9CEC34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16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16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16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Zvláštní</w:t>
            </w:r>
            <w:proofErr w:type="spellEnd"/>
            <w:r>
              <w:t xml:space="preserve"> </w:t>
            </w:r>
            <w:proofErr w:type="spellStart"/>
            <w:r>
              <w:t>dny</w:t>
            </w:r>
            <w:proofErr w:type="spellEnd"/>
            <w:r>
              <w:t xml:space="preserve"> a data (2 sata)</w:t>
            </w:r>
          </w:p>
          <w:p w:rsidR="008275A8" w:rsidRDefault="008275A8" w14:paraId="0000016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16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Svátek</w:t>
            </w:r>
            <w:proofErr w:type="spellEnd"/>
            <w:r>
              <w:t xml:space="preserve"> </w:t>
            </w:r>
            <w:proofErr w:type="spellStart"/>
            <w:r>
              <w:t>matek</w:t>
            </w:r>
            <w:proofErr w:type="spellEnd"/>
            <w:r>
              <w:t xml:space="preserve"> </w:t>
            </w: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166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A.1.1.</w:t>
            </w:r>
          </w:p>
          <w:p w:rsidR="008275A8" w:rsidRDefault="009773E7" w14:paraId="00000167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Učenik reagira neverbalno i verbalno na slušne i vizualne poticaje. </w:t>
            </w:r>
          </w:p>
          <w:p w:rsidR="008275A8" w:rsidRDefault="009773E7" w14:paraId="00000168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A.1.2.</w:t>
            </w:r>
          </w:p>
          <w:p w:rsidR="008275A8" w:rsidRDefault="009773E7" w14:paraId="00000169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preslikava grafijske slike jednostavnih riječi i vrlo kratkih rečenica.</w:t>
            </w:r>
          </w:p>
          <w:p w:rsidR="008275A8" w:rsidRDefault="009773E7" w14:paraId="0000016A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A.1.3. Učenik reproducira riječi i vrlo kratke rečenice.</w:t>
            </w:r>
          </w:p>
          <w:p w:rsidR="008275A8" w:rsidRDefault="009773E7" w14:paraId="0000016B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A.1.4. Učenik sudjeluje u vrlo kratkome razgovoru i razmjenjuje naučene vrlo kratke i vrlo jednostavne rečenice.</w:t>
            </w:r>
          </w:p>
          <w:p w:rsidR="008275A8" w:rsidRDefault="009773E7" w14:paraId="0000016C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B1.1. Učenik izražava verbalno/neverbalno misli, osjećaje, zapažanja nakon čitanja/slušanja književnog/neknjiževnog teksta.</w:t>
            </w:r>
          </w:p>
          <w:p w:rsidR="008275A8" w:rsidRDefault="009773E7" w14:paraId="0000016D" w14:textId="7777777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ČJIK OŠ C.1.2. Učenik uočava i primjenjuje </w:t>
            </w:r>
            <w:r>
              <w:rPr>
                <w:sz w:val="20"/>
                <w:szCs w:val="20"/>
              </w:rPr>
              <w:lastRenderedPageBreak/>
              <w:t>najosnovnije tehnike kreativnog izražavanja na češkom jeziku (izrađuje slikovni rječnik, izrezuje, slaže i boji crteže/slike).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16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275A8" w:rsidTr="7D53F72C" w14:paraId="7B1E3A96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16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17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17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Roční </w:t>
            </w:r>
            <w:proofErr w:type="spellStart"/>
            <w:r>
              <w:t>období</w:t>
            </w:r>
            <w:proofErr w:type="spellEnd"/>
            <w:r>
              <w:t xml:space="preserve"> (2 sata)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17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Jaro, </w:t>
            </w:r>
            <w:proofErr w:type="spellStart"/>
            <w:r>
              <w:t>léto</w:t>
            </w:r>
            <w:proofErr w:type="spellEnd"/>
            <w:r>
              <w:t xml:space="preserve">, </w:t>
            </w:r>
            <w:proofErr w:type="spellStart"/>
            <w:r>
              <w:t>podzim</w:t>
            </w:r>
            <w:proofErr w:type="spellEnd"/>
            <w:r>
              <w:t>, zima</w:t>
            </w:r>
          </w:p>
        </w:tc>
        <w:tc>
          <w:tcPr>
            <w:tcW w:w="28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17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174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 socijalni razvoj</w:t>
            </w:r>
          </w:p>
          <w:p w:rsidR="008275A8" w:rsidRDefault="008275A8" w14:paraId="00000175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8275A8" w:rsidRDefault="009773E7" w14:paraId="00000176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A.1.4. Razvija radne navike.</w:t>
            </w:r>
          </w:p>
          <w:p w:rsidR="008275A8" w:rsidRDefault="009773E7" w14:paraId="00000177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B.1.2. Razvija komunikacijske kompetencije.</w:t>
            </w:r>
          </w:p>
          <w:p w:rsidR="008275A8" w:rsidRDefault="008275A8" w14:paraId="00000178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8275A8" w:rsidRDefault="009773E7" w14:paraId="00000179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Zdravlje</w:t>
            </w:r>
          </w:p>
          <w:p w:rsidR="008275A8" w:rsidRDefault="009773E7" w14:paraId="0000017A" w14:textId="7777777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B.1.3.A Prepoznaje igru kao važnu razvojnu i društvenu aktivnost.</w:t>
            </w:r>
          </w:p>
        </w:tc>
      </w:tr>
      <w:tr w:rsidR="008275A8" w:rsidTr="7D53F72C" w14:paraId="51BA996E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17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17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17D" w14:textId="77777777">
            <w:pPr>
              <w:widowControl w:val="0"/>
              <w:spacing w:line="240" w:lineRule="auto"/>
            </w:pPr>
            <w:r>
              <w:t>Léto (4 sata)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17E" w14:textId="77777777">
            <w:pPr>
              <w:widowControl w:val="0"/>
              <w:spacing w:line="240" w:lineRule="auto"/>
            </w:pPr>
            <w:r>
              <w:t xml:space="preserve">Co </w:t>
            </w:r>
            <w:proofErr w:type="spellStart"/>
            <w:r>
              <w:t>děláme</w:t>
            </w:r>
            <w:proofErr w:type="spellEnd"/>
            <w:r>
              <w:t xml:space="preserve"> v </w:t>
            </w:r>
            <w:proofErr w:type="spellStart"/>
            <w:r>
              <w:t>létě</w:t>
            </w:r>
            <w:proofErr w:type="spellEnd"/>
            <w:r>
              <w:t xml:space="preserve"> (2)</w:t>
            </w:r>
          </w:p>
        </w:tc>
        <w:tc>
          <w:tcPr>
            <w:tcW w:w="28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17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18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275A8" w:rsidTr="7D53F72C" w14:paraId="7E9D046C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18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18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8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18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9773E7" w14:paraId="0000018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Hurá na </w:t>
            </w:r>
            <w:proofErr w:type="spellStart"/>
            <w:r>
              <w:t>prázdniny</w:t>
            </w:r>
            <w:proofErr w:type="spellEnd"/>
            <w:r>
              <w:t xml:space="preserve"> (2)</w:t>
            </w:r>
          </w:p>
        </w:tc>
        <w:tc>
          <w:tcPr>
            <w:tcW w:w="28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18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5A8" w:rsidRDefault="008275A8" w14:paraId="0000018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C52AB" w:rsidTr="7D53F72C" w14:paraId="68BF9FEA" w14:textId="77777777">
        <w:trPr>
          <w:trHeight w:val="276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AB" w:rsidRDefault="00FC52AB" w14:paraId="0000018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AB" w:rsidRDefault="00FC52AB" w14:paraId="0000018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AB" w:rsidRDefault="00FC52AB" w14:paraId="00000189" w14:textId="51FEF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Opakování a </w:t>
            </w:r>
            <w:proofErr w:type="spellStart"/>
            <w:r>
              <w:rPr>
                <w:sz w:val="20"/>
                <w:szCs w:val="20"/>
              </w:rPr>
              <w:t>uzavírání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známek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C52AB" w:rsidRDefault="00FC52AB" w14:paraId="0000018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sata)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AB" w:rsidRDefault="00FC52AB" w14:paraId="0000018B" w14:textId="394E5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AB" w:rsidRDefault="00FC52AB" w14:paraId="0000018C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A.1.2.</w:t>
            </w:r>
          </w:p>
          <w:p w:rsidR="00FC52AB" w:rsidRDefault="00FC52AB" w14:paraId="0000018D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preslikava grafijske slike jednostavnih riječi i vrlo kratkih rečenica.</w:t>
            </w:r>
          </w:p>
          <w:p w:rsidR="00FC52AB" w:rsidRDefault="00FC52AB" w14:paraId="0000018E" w14:textId="7777777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ČJIK OŠ A.1.3. Učenik reproducira riječi i vrlo kratke rečenice.</w:t>
            </w:r>
          </w:p>
          <w:p w:rsidR="00FC52AB" w:rsidRDefault="00FC52AB" w14:paraId="0000018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A.1.4. Učenik sudjeluje u vrlo kratkom razgovoru i razmjenjuje naučene vrlo kratke i vrlo jednostavne rečenice.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AB" w:rsidRDefault="00FC52AB" w14:paraId="0000019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Osobni i socijalni razvoj </w:t>
            </w:r>
          </w:p>
          <w:p w:rsidR="00FC52AB" w:rsidRDefault="00FC52AB" w14:paraId="0000019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A.1.4. Razvija radne navike</w:t>
            </w:r>
          </w:p>
        </w:tc>
      </w:tr>
    </w:tbl>
    <w:p w:rsidR="008275A8" w:rsidRDefault="008275A8" w14:paraId="00000198" w14:textId="77777777">
      <w:pPr>
        <w:rPr>
          <w:sz w:val="24"/>
          <w:szCs w:val="24"/>
        </w:rPr>
      </w:pPr>
    </w:p>
    <w:p w:rsidR="008275A8" w:rsidRDefault="008275A8" w14:paraId="00000199" w14:textId="77777777"/>
    <w:p w:rsidR="008275A8" w:rsidRDefault="008275A8" w14:paraId="0000019A" w14:textId="77777777"/>
    <w:p w:rsidR="008275A8" w:rsidRDefault="008275A8" w14:paraId="0000019B" w14:textId="77777777"/>
    <w:p w:rsidR="008275A8" w:rsidRDefault="009773E7" w14:paraId="0000019C" w14:textId="77777777">
      <w:r>
        <w:t xml:space="preserve">Napomena: </w:t>
      </w:r>
    </w:p>
    <w:p w:rsidR="008275A8" w:rsidRDefault="009773E7" w14:paraId="0000019D" w14:textId="77777777">
      <w:r>
        <w:t>* Vrednovanje za učenje i vrednovanje kao učenje kontinuirano se provodi tijekom cijele školske godine, a vrednovanje naučenog od početka drugog polugodišta.</w:t>
      </w:r>
    </w:p>
    <w:p w:rsidR="008275A8" w:rsidRDefault="008275A8" w14:paraId="0000019E" w14:textId="77777777"/>
    <w:p w:rsidR="008275A8" w:rsidRDefault="009773E7" w14:paraId="0000019F" w14:textId="77777777">
      <w:r>
        <w:t xml:space="preserve">** U svim odgojno-obrazovnim ishodima Češkog jezika i kulture (Model C) kontinuirao se ostvaruju sljedeća očekivanja </w:t>
      </w:r>
      <w:proofErr w:type="spellStart"/>
      <w:r>
        <w:t>međupredmetne</w:t>
      </w:r>
      <w:proofErr w:type="spellEnd"/>
      <w:r>
        <w:t xml:space="preserve"> teme Učiti kako učiti.</w:t>
      </w:r>
    </w:p>
    <w:p w:rsidR="008275A8" w:rsidRDefault="009773E7" w14:paraId="000001A0" w14:textId="77777777">
      <w:r>
        <w:t>A.1.1. Učenik uz pomoć učitelja traži nove informacije iz različitih izvora i uspješno ih primjenjuje pri rješavanju problema.</w:t>
      </w:r>
    </w:p>
    <w:p w:rsidR="008275A8" w:rsidRDefault="009773E7" w14:paraId="000001A1" w14:textId="77777777">
      <w:r>
        <w:t>A.1.2. Učenik se koristi jednostavnim strategijama učenja i rješava probleme u svim područjima učenja uz pomoć učitelja.</w:t>
      </w:r>
    </w:p>
    <w:p w:rsidR="008275A8" w:rsidRDefault="009773E7" w14:paraId="000001A2" w14:textId="77777777">
      <w:r>
        <w:t>A.1.3 Učenik spontano i kreativno oblikuje i izražava svoje misli i osjećaje pri učenju i rješavanju problema.</w:t>
      </w:r>
    </w:p>
    <w:p w:rsidR="008275A8" w:rsidRDefault="009773E7" w14:paraId="000001A3" w14:textId="77777777">
      <w:r>
        <w:t>A.1.4. Učenik oblikuje i izražava svoje misli i osjećaje.</w:t>
      </w:r>
    </w:p>
    <w:p w:rsidR="008275A8" w:rsidRDefault="009773E7" w14:paraId="000001A4" w14:textId="77777777">
      <w:r>
        <w:t>B.1.1. Na poticaj i uz pomoć učitelja učenik određuje cilj učenja i odabire pristup učenju.</w:t>
      </w:r>
    </w:p>
    <w:p w:rsidR="008275A8" w:rsidRDefault="009773E7" w14:paraId="000001A5" w14:textId="77777777">
      <w:r>
        <w:t>B.1.2. Na poticaj i uz pomoć učitelja prati svoje učenje.</w:t>
      </w:r>
    </w:p>
    <w:p w:rsidR="008275A8" w:rsidRDefault="009773E7" w14:paraId="000001A6" w14:textId="61D423AB">
      <w:r>
        <w:lastRenderedPageBreak/>
        <w:t>B.1.3. Na poticaj i uz pomoć učitelja učenik mijenja pristup učenju.</w:t>
      </w:r>
    </w:p>
    <w:p w:rsidR="008275A8" w:rsidRDefault="009773E7" w14:paraId="000001A7" w14:textId="77777777">
      <w:r>
        <w:t>B.1.4. Na poticaj i uz pomoć učitelja procjenjuje je li uspješno riješio zadatak ili naučio.</w:t>
      </w:r>
    </w:p>
    <w:p w:rsidR="008275A8" w:rsidRDefault="009773E7" w14:paraId="000001A8" w14:textId="77777777">
      <w:r>
        <w:t>C.1.1. Učenik može objasniti vrijednost učenja za svoj život.</w:t>
      </w:r>
    </w:p>
    <w:p w:rsidR="008275A8" w:rsidRDefault="009773E7" w14:paraId="000001A9" w14:textId="77777777">
      <w:r>
        <w:t>C.1.2. Učenik iskazuje pozitivna i visoka očekivanja i vjeruje u svoj uspjeh u učenju.</w:t>
      </w:r>
    </w:p>
    <w:p w:rsidR="008275A8" w:rsidRDefault="009773E7" w14:paraId="000001AA" w14:textId="77777777">
      <w:r>
        <w:t>C.1.3. Učenik iskazuje interes za različita područja, preuzima odgovornost za svoje učenje i ustraje u učenju.</w:t>
      </w:r>
    </w:p>
    <w:p w:rsidR="008275A8" w:rsidRDefault="009773E7" w14:paraId="000001AB" w14:textId="77777777">
      <w:r>
        <w:t>C.1.4. Učenik se koristi ugodnim emocijama i raspoloženjima tako da potiču učenje te kontrolira neugodne emocije i raspoloženja tako da ga ne ometaju u učenju.</w:t>
      </w:r>
    </w:p>
    <w:p w:rsidR="008275A8" w:rsidRDefault="009773E7" w14:paraId="000001AC" w14:textId="77777777">
      <w:r>
        <w:t>D.1.1. Učenik stvara prikladno fizičko okruženje za učenje s ciljem poboljšanja koncentracije i motivacije.</w:t>
      </w:r>
    </w:p>
    <w:p w:rsidR="008275A8" w:rsidRDefault="009773E7" w14:paraId="000001AD" w14:textId="77777777">
      <w:r>
        <w:t>D.1.2. Učenik ostvaruje dobru komunikaciju s drugima, uspješno surađuje u različitim situacijama i spreman je zatražiti i ponuditi pomoć.</w:t>
      </w:r>
    </w:p>
    <w:sectPr w:rsidR="008275A8"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5A8"/>
    <w:rsid w:val="006C3FA3"/>
    <w:rsid w:val="008275A8"/>
    <w:rsid w:val="009773E7"/>
    <w:rsid w:val="00FC52AB"/>
    <w:rsid w:val="7D53F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1D19"/>
  <w15:docId w15:val="{A4E6AEC3-C278-405D-A0CB-D0F2250E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4599CF-D70B-41EF-A264-DBD58B29E3CE}"/>
</file>

<file path=customXml/itemProps2.xml><?xml version="1.0" encoding="utf-8"?>
<ds:datastoreItem xmlns:ds="http://schemas.openxmlformats.org/officeDocument/2006/customXml" ds:itemID="{2B35EFEE-648E-4F7D-BDA4-88AE199C8A38}"/>
</file>

<file path=customXml/itemProps3.xml><?xml version="1.0" encoding="utf-8"?>
<ds:datastoreItem xmlns:ds="http://schemas.openxmlformats.org/officeDocument/2006/customXml" ds:itemID="{F61C00A8-B06F-4A88-AAB6-3C3BC89C0B7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Maja</dc:creator>
  <lastModifiedBy>Maja Burger</lastModifiedBy>
  <revision>5</revision>
  <dcterms:created xsi:type="dcterms:W3CDTF">2021-08-26T11:18:00.0000000Z</dcterms:created>
  <dcterms:modified xsi:type="dcterms:W3CDTF">2021-09-06T05:29:40.8074748Z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